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To whon it may concern,</w:t>
      </w:r>
    </w:p>
    <w:p>
      <w:pPr>
        <w:rPr>
          <w:rFonts w:hint="default"/>
        </w:rPr>
      </w:pPr>
    </w:p>
    <w:p>
      <w:pPr>
        <w:rPr>
          <w:rFonts w:hint="default"/>
        </w:rPr>
      </w:pPr>
      <w:r>
        <w:rPr>
          <w:rFonts w:hint="default"/>
        </w:rPr>
        <w:t>Hope this email finds you well.</w:t>
      </w:r>
    </w:p>
    <w:p>
      <w:pPr>
        <w:rPr>
          <w:rFonts w:hint="default"/>
        </w:rPr>
      </w:pPr>
      <w:r>
        <w:rPr>
          <w:rFonts w:hint="default"/>
        </w:rPr>
        <w:t xml:space="preserve">I am a new player towards World of Warcraft. I would like to make a suggestion for UWOWA. </w:t>
      </w:r>
    </w:p>
    <w:p>
      <w:pPr>
        <w:rPr>
          <w:rFonts w:hint="default"/>
        </w:rPr>
      </w:pPr>
      <w:r>
        <w:rPr>
          <w:rFonts w:hint="default"/>
        </w:rPr>
        <w:t xml:space="preserve">I have played WOW since I was kid but couldnt spend a lot of time on this game. But I know it is one of the best online mmorpg game. And ever since I know UWOWA, I spend a lot of time, money and effort on this server. I am also one of the streamers of Chinese server. </w:t>
      </w:r>
    </w:p>
    <w:p>
      <w:pPr>
        <w:rPr>
          <w:rFonts w:hint="default"/>
        </w:rPr>
      </w:pPr>
      <w:r>
        <w:rPr>
          <w:rFonts w:hint="default"/>
        </w:rPr>
        <w:t xml:space="preserve">Laterly, I have been looking for some groups of players to go through tomb of sargeras. SInce I have been acknowledge that this is the most difficult dungeons as Kil’jaeden is the lowest down rate Boss in the whole WOW. And for the players in UWOWA, we have bigger chance to knock off Kil cause we would have the best armor. However, as Kil is the most difficult boss to konck off, less people are willing to spend time to raid him than the other boss. My friedns are saying there is no points to spend time on this UNDEFEATED boss but I am holding a different opinion. Like I mentioned before, in UWOWA, we could have the best armors. Some old players of WOW, they sure didnt knock off Kil as there is only 2 or 3 Chinese raid teams knocked off Kil. THat is the reason for them to join this raid and forming one of their critical memory of UWOWA. Meanwhile, I believe as more people wanting to get the frist down of Kil, there will be more players willing to play in UWOWA. This is also another opportuinity to get more customers for your studio. </w:t>
      </w:r>
    </w:p>
    <w:p>
      <w:pPr>
        <w:rPr>
          <w:rFonts w:hint="default"/>
        </w:rPr>
      </w:pPr>
      <w:r>
        <w:rPr>
          <w:rFonts w:hint="default"/>
        </w:rPr>
        <w:t>To sumup, I am making a suggestion that could you please add some other prize such as achievement, aromor, pets, mounts or even some different outfit for players to get. In this way, I may be able to encourage the other players to spend time with me trying to kock off Kil. Or if there is any other options for the players to choose. I am wiiling to discuss with you and other palyers in the server.</w:t>
      </w:r>
    </w:p>
    <w:p>
      <w:pPr>
        <w:rPr>
          <w:rFonts w:hint="default"/>
        </w:rPr>
      </w:pPr>
      <w:r>
        <w:rPr>
          <w:rFonts w:hint="default"/>
        </w:rPr>
        <w:t>I really appreciate your effort builidng UWOWA so I can go through the game that I couldnt when I was a kid. And I appreciate your time going through this email.</w:t>
      </w:r>
    </w:p>
    <w:p>
      <w:pPr>
        <w:rPr>
          <w:rFonts w:hint="default"/>
        </w:rPr>
      </w:pPr>
      <w:r>
        <w:rPr>
          <w:rFonts w:hint="default"/>
        </w:rPr>
        <w:t>Lookling forward to hear from you soon!</w:t>
      </w:r>
    </w:p>
    <w:p>
      <w:pPr>
        <w:rPr>
          <w:rFonts w:hint="default"/>
        </w:rPr>
      </w:pPr>
    </w:p>
    <w:p>
      <w:pPr>
        <w:rPr>
          <w:rFonts w:hint="default"/>
        </w:rPr>
      </w:pPr>
      <w:r>
        <w:rPr>
          <w:rFonts w:hint="default"/>
        </w:rPr>
        <w:t>Kind Regards,</w:t>
      </w:r>
    </w:p>
    <w:p>
      <w:pPr>
        <w:rPr>
          <w:rFonts w:hint="default"/>
        </w:rPr>
      </w:pPr>
      <w:r>
        <w:rPr>
          <w:rFonts w:hint="default"/>
        </w:rPr>
        <w:t>a player in UWOWA</w:t>
      </w:r>
    </w:p>
    <w:p>
      <w:pPr>
        <w:rPr>
          <w:rFonts w:hint="default"/>
        </w:rPr>
      </w:pPr>
      <w:r>
        <w:rPr>
          <w:rFonts w:hint="default"/>
        </w:rPr>
        <w:t>you can call me Amber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F0D36"/>
    <w:rsid w:val="6BFF0D36"/>
    <w:rsid w:val="9F7FC470"/>
    <w:rsid w:val="FD5E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2024-02-27T15:52:00Z</dcterms:created>
  <dc:creator>悦潼Copela</dc:creator>
  <cp:lastModifiedBy>悦潼Copela</cp:lastModifiedBy>
  <dcterms:modified xsi:type="dcterms:W3CDTF">2024-02-27T16:18:35Z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8943D857AD49BFAA856ADD650E3FC802_41</vt:lpwstr>
  </property>
</Properties>
</file>